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4EA79404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AE0964">
        <w:rPr>
          <w:noProof/>
        </w:rPr>
        <w:t>14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1F179F47" w:rsidR="00900A68" w:rsidRPr="00E64505" w:rsidRDefault="00D912EE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 Sua Excelência o Senhor"/>
              <w:listEntry w:val="A Sua Excelência 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 w:rsidR="00F74D42" w:rsidRPr="00E64505">
        <w:fldChar w:fldCharType="begin">
          <w:ffData>
            <w:name w:val="Texto2"/>
            <w:enabled/>
            <w:calcOnExit w:val="0"/>
            <w:textInput>
              <w:default w:val="Nome do(a) prefeito(a)"/>
            </w:textInput>
          </w:ffData>
        </w:fldChar>
      </w:r>
      <w:bookmarkStart w:id="2" w:name="Texto2"/>
      <w:r w:rsidR="00F74D42" w:rsidRPr="00E64505">
        <w:instrText xml:space="preserve"> FORMTEXT </w:instrText>
      </w:r>
      <w:r w:rsidR="00F74D42" w:rsidRPr="00E64505">
        <w:fldChar w:fldCharType="separate"/>
      </w:r>
      <w:r w:rsidR="00F74D42" w:rsidRPr="00E64505">
        <w:rPr>
          <w:noProof/>
        </w:rPr>
        <w:t>Nome do(a) prefeito(a)</w:t>
      </w:r>
      <w:r w:rsidR="00F74D42" w:rsidRPr="00E64505">
        <w:fldChar w:fldCharType="end"/>
      </w:r>
      <w:bookmarkEnd w:id="2"/>
    </w:p>
    <w:p w14:paraId="7CE8F3ED" w14:textId="15D0B24C" w:rsidR="00072D31" w:rsidRDefault="00F74D42" w:rsidP="00072D31">
      <w:pPr>
        <w:spacing w:after="0" w:line="240" w:lineRule="auto"/>
      </w:pPr>
      <w:r>
        <w:fldChar w:fldCharType="begin">
          <w:ffData>
            <w:name w:val="Dropdown2"/>
            <w:enabled/>
            <w:calcOnExit w:val="0"/>
            <w:ddList>
              <w:result w:val="1"/>
              <w:listEntry w:val="Prefeito"/>
              <w:listEntry w:val="Prefeita"/>
            </w:ddList>
          </w:ffData>
        </w:fldChar>
      </w:r>
      <w:bookmarkStart w:id="3" w:name="Dropdown2"/>
      <w:r>
        <w:instrText xml:space="preserve"> FORMDROPDOWN </w:instrText>
      </w:r>
      <w:r>
        <w:fldChar w:fldCharType="separate"/>
      </w:r>
      <w:r>
        <w:fldChar w:fldCharType="end"/>
      </w:r>
      <w:bookmarkEnd w:id="3"/>
      <w:r w:rsidR="00900A68">
        <w:t xml:space="preserve"> </w:t>
      </w:r>
      <w:r w:rsidR="00072D31">
        <w:t>Municipal de</w:t>
      </w:r>
      <w:r w:rsidR="00900A68"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</w:p>
    <w:p w14:paraId="7F5EF564" w14:textId="78F8EF24" w:rsidR="00072D31" w:rsidRDefault="00072D31" w:rsidP="00072D31">
      <w:pPr>
        <w:spacing w:after="0" w:line="240" w:lineRule="auto"/>
      </w:pP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6A2EAD29" w:rsidR="00900A68" w:rsidRDefault="00900A68" w:rsidP="00072D31">
      <w:pPr>
        <w:spacing w:after="0" w:line="240" w:lineRule="auto"/>
      </w:pPr>
      <w:r>
        <w:tab/>
      </w:r>
      <w:r w:rsidR="00423D38">
        <w:fldChar w:fldCharType="begin">
          <w:ffData>
            <w:name w:val="Dropdown3"/>
            <w:enabled/>
            <w:calcOnExit w:val="0"/>
            <w:ddList>
              <w:listEntry w:val="Senhor Prefeito"/>
              <w:listEntry w:val="Senhora Prefeita"/>
            </w:ddList>
          </w:ffData>
        </w:fldChar>
      </w:r>
      <w:bookmarkStart w:id="4" w:name="Dropdown3"/>
      <w:r w:rsidR="00423D38">
        <w:instrText xml:space="preserve"> FORMDROPDOWN </w:instrText>
      </w:r>
      <w:r w:rsidR="00423D38">
        <w:fldChar w:fldCharType="separate"/>
      </w:r>
      <w:r w:rsidR="00423D38">
        <w:fldChar w:fldCharType="end"/>
      </w:r>
      <w:bookmarkEnd w:id="4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02FA0B84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V. </w:t>
      </w:r>
      <w:r w:rsidR="006F1201" w:rsidRPr="006F1201">
        <w:t>Ex.ª</w:t>
      </w:r>
      <w:r w:rsidR="006F1201">
        <w:t xml:space="preserve"> </w:t>
      </w:r>
      <w:r w:rsidR="0060265A">
        <w:t>e</w:t>
      </w:r>
      <w:r w:rsidR="007B5E88">
        <w:t>/ou</w:t>
      </w:r>
      <w:r w:rsidR="0060265A">
        <w:t xml:space="preserve"> Secretário</w:t>
      </w:r>
      <w:r w:rsidR="009A6F24">
        <w:t xml:space="preserve">(a) de Educação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1D999A95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>
        <w:t xml:space="preserve">está entre as prioridades do seu Plano de Governo, numa agenda específica poderemos detalhar o Programa, que será estruturante para </w:t>
      </w:r>
      <w:r w:rsidR="00F55D14">
        <w:t xml:space="preserve">avanços significativos na educação dos </w:t>
      </w:r>
      <w:r w:rsidR="00077E4D">
        <w:t>nossos estudantes</w:t>
      </w:r>
      <w:r w:rsidR="00F55D14">
        <w:t xml:space="preserve">, </w:t>
      </w:r>
      <w:r w:rsidR="00051EF5">
        <w:t>contribuindo para o desenvolvimento socioeconômico do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5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5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6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6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7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7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hM6p8xG2Dn2cGQXQYveb/MXFO63+nnWVqToavQkWMigSoXFIug4AJPMpC0L06Sn7rVeEJOkUrXEpvwTk6ATQ==" w:salt="+0k0I38kNwB4oMqxNN0DZ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517DF"/>
    <w:rsid w:val="00051EF5"/>
    <w:rsid w:val="00072D31"/>
    <w:rsid w:val="00077E4D"/>
    <w:rsid w:val="00117517"/>
    <w:rsid w:val="00162327"/>
    <w:rsid w:val="0020704B"/>
    <w:rsid w:val="00242B02"/>
    <w:rsid w:val="003607E2"/>
    <w:rsid w:val="00410BCF"/>
    <w:rsid w:val="00423D38"/>
    <w:rsid w:val="00466927"/>
    <w:rsid w:val="006006CD"/>
    <w:rsid w:val="0060265A"/>
    <w:rsid w:val="006F1201"/>
    <w:rsid w:val="007A7D45"/>
    <w:rsid w:val="007B5E88"/>
    <w:rsid w:val="00865A91"/>
    <w:rsid w:val="00900A68"/>
    <w:rsid w:val="00947480"/>
    <w:rsid w:val="009A6F24"/>
    <w:rsid w:val="009B5E8C"/>
    <w:rsid w:val="00AE0964"/>
    <w:rsid w:val="00AE5A96"/>
    <w:rsid w:val="00C37947"/>
    <w:rsid w:val="00C60844"/>
    <w:rsid w:val="00CE2473"/>
    <w:rsid w:val="00D538DA"/>
    <w:rsid w:val="00D912EE"/>
    <w:rsid w:val="00E06033"/>
    <w:rsid w:val="00E64505"/>
    <w:rsid w:val="00E6629C"/>
    <w:rsid w:val="00F3741B"/>
    <w:rsid w:val="00F55D14"/>
    <w:rsid w:val="00F74D42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1" ma:contentTypeDescription="Crie um novo documento." ma:contentTypeScope="" ma:versionID="7e90f12f107c3223649d6d88e41af3ed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8e26d6295c40f1aec070663f86fa0c17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b64bd1-e2e8-4b8d-815a-5e255f7c79c4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170056-4b04-4999-8893-6875726b0dd8">
      <Terms xmlns="http://schemas.microsoft.com/office/infopath/2007/PartnerControls"/>
    </lcf76f155ced4ddcb4097134ff3c332f>
    <TaxCatchAll xmlns="499f3f7d-b072-4419-b334-0688536c4b9b" xsi:nil="true"/>
  </documentManagement>
</p:properties>
</file>

<file path=customXml/itemProps1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A7A4A-980F-46C6-B442-4BD91CB2631D}"/>
</file>

<file path=customXml/itemProps3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20</cp:revision>
  <dcterms:created xsi:type="dcterms:W3CDTF">2025-03-27T22:27:00Z</dcterms:created>
  <dcterms:modified xsi:type="dcterms:W3CDTF">2025-04-15T01:32:00Z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